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DB" w:rsidRPr="00C62CDB" w:rsidRDefault="00C62CDB" w:rsidP="00C62CDB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C62CDB">
        <w:rPr>
          <w:rFonts w:ascii="HG丸ｺﾞｼｯｸM-PRO" w:eastAsia="HG丸ｺﾞｼｯｸM-PRO" w:hAnsi="HG丸ｺﾞｼｯｸM-PRO" w:cs="Times New Roman"/>
          <w:color w:val="000000"/>
          <w:kern w:val="0"/>
          <w:sz w:val="28"/>
          <w:szCs w:val="28"/>
        </w:rPr>
        <w:t>FAX</w:t>
      </w:r>
      <w:r w:rsidRPr="00C62CD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8"/>
        </w:rPr>
        <w:t>送信票「申込用紙」</w:t>
      </w:r>
    </w:p>
    <w:p w:rsidR="00C62CDB" w:rsidRPr="00C62CDB" w:rsidRDefault="00B76D48" w:rsidP="00C62CDB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B76D48">
        <w:rPr>
          <w:rFonts w:ascii="HG丸ｺﾞｼｯｸM-PRO" w:eastAsia="HG丸ｺﾞｼｯｸM-PRO" w:hAnsi="HG丸ｺﾞｼｯｸM-PRO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4995545</wp:posOffset>
                </wp:positionH>
                <wp:positionV relativeFrom="paragraph">
                  <wp:posOffset>1746885</wp:posOffset>
                </wp:positionV>
                <wp:extent cx="3905250" cy="1028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D48" w:rsidRPr="00B76D48" w:rsidRDefault="00B76D48" w:rsidP="00B76D48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申し込み締め切り日　</w:t>
                            </w:r>
                            <w:r w:rsidR="00951E5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６</w:t>
                            </w:r>
                            <w:r w:rsidRPr="00B76D48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月</w:t>
                            </w:r>
                            <w:r w:rsidR="00397C1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１４</w:t>
                            </w:r>
                            <w:r w:rsidRPr="00B76D48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日（</w:t>
                            </w:r>
                            <w:r w:rsidR="00397C1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水</w:t>
                            </w:r>
                            <w:r w:rsidRPr="00B76D48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）１７時まで</w:t>
                            </w:r>
                          </w:p>
                          <w:p w:rsidR="00B76D48" w:rsidRPr="00C62CDB" w:rsidRDefault="00B76D48" w:rsidP="00B76D48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C62CDB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   </w:t>
                            </w:r>
                            <w:r w:rsidRPr="00C62CDB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※申し込みは</w:t>
                            </w:r>
                            <w:r w:rsidR="00397C1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、</w:t>
                            </w:r>
                            <w:r w:rsidRPr="00C62CDB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中学校を経由して申し込んでください。</w:t>
                            </w:r>
                          </w:p>
                          <w:p w:rsidR="00B76D48" w:rsidRDefault="00B76D48" w:rsidP="00B76D48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773F5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※添書不要：このまま</w:t>
                            </w:r>
                            <w:r w:rsidRPr="006773F5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0"/>
                                <w:szCs w:val="21"/>
                              </w:rPr>
                              <w:t>FAX</w:t>
                            </w:r>
                            <w:r w:rsidRPr="006773F5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して下さい。</w:t>
                            </w:r>
                          </w:p>
                          <w:p w:rsidR="00397C1E" w:rsidRPr="00B76D48" w:rsidRDefault="00397C1E" w:rsidP="00B76D4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　※生徒の個人情報は、保険と保安庁に提出に必要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35pt;margin-top:137.55pt;width:307.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SUQwIAAFgEAAAOAAAAZHJzL2Uyb0RvYy54bWysVMGO0zAQvSPxD5bvNGlo2TZqulq6FCHt&#10;AtLCB7iO01g4nmC7TcqxlRAfwS8gznxPfoSx0y3VAhdEDpbH43l+82Yms8u2UmQrjJWgMzocxJQI&#10;zSGXep3R9++WTyaUWMd0zhRokdGdsPRy/vjRrKlTkUAJKheGIIi2aVNntHSuTqPI8lJUzA6gFhqd&#10;BZiKOTTNOsoNaxC9UlESx8+iBkxeG+DCWjy97p10HvCLQnD3piiscERlFLm5sJqwrvwazWcsXRtW&#10;l5IfabB/YFExqfHRE9Q1c4xsjPwNqpLcgIXCDThUERSF5CLkgNkM4wfZ3JWsFiEXFMfWJ5ns/4Pl&#10;r7dvDZF5RpPhBSWaVVik7vC523/r9j+6wxfSHb52h0O3/442SbxgTW1TjLurMdK1z6HFwofkbX0D&#10;/IMlGhYl02txZQw0pWA5Eh76yOgstMexHmTV3EKO77KNgwDUFqbyaqI+BNGxcLtTsUTrCMfDp9N4&#10;nIzRxdE3jJPJRRzKGbH0Prw21r0UUBG/yajBbgjwbHtjnafD0vsr/jULSuZLqVQwzHq1UIZsGXbO&#10;MnwhgwfXlCZNRqfIpFfgrxBx+P4EUUmHI6BkldHJ6RJLvW4vdB4a1DGp+j1SVvoopNeuV9G1q/ZY&#10;mBXkO5TUQN/qOJq4KcF8oqTBNs+o/bhhRlCiXmksy3Q4Gvm5CMZofJGgYc49q3MP0xyhMuoo6bcL&#10;F2bJC6bhCstXyCCsr3PP5MgV2zfofRw1Px/ndrj164cw/wkAAP//AwBQSwMEFAAGAAgAAAAhAN0V&#10;8sjhAAAADAEAAA8AAABkcnMvZG93bnJldi54bWxMj8FOwzAMhu9IvENkJC6Ipd1KU0rdCSGB2A0G&#10;gmvWeG1Fk5Qk68rbk53gaPvT7++v1rMe2ETO99YgpIsEGJnGqt60CO9vj9cFMB+kUXKwhhB+yMO6&#10;Pj+rZKns0bzStA0tiyHGlxKhC2EsOfdNR1r6hR3JxNveOi1DHF3LlZPHGK4HvkySnGvZm/ihkyM9&#10;dNR8bQ8aociep0+/Wb18NPl+uA1XYnr6doiXF/P9HbBAc/iD4aQf1aGOTjt7MMqzAUEUuYgowlLc&#10;pMBORJakcbVDyFYiBV5X/H+J+hcAAP//AwBQSwECLQAUAAYACAAAACEAtoM4kv4AAADhAQAAEwAA&#10;AAAAAAAAAAAAAAAAAAAAW0NvbnRlbnRfVHlwZXNdLnhtbFBLAQItABQABgAIAAAAIQA4/SH/1gAA&#10;AJQBAAALAAAAAAAAAAAAAAAAAC8BAABfcmVscy8ucmVsc1BLAQItABQABgAIAAAAIQCjnMSUQwIA&#10;AFgEAAAOAAAAAAAAAAAAAAAAAC4CAABkcnMvZTJvRG9jLnhtbFBLAQItABQABgAIAAAAIQDdFfLI&#10;4QAAAAwBAAAPAAAAAAAAAAAAAAAAAJ0EAABkcnMvZG93bnJldi54bWxQSwUGAAAAAAQABADzAAAA&#10;qwUAAAAA&#10;">
                <v:textbox>
                  <w:txbxContent>
                    <w:p w:rsidR="00B76D48" w:rsidRPr="00B76D48" w:rsidRDefault="00B76D48" w:rsidP="00B76D48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Cs w:val="21"/>
                        </w:rPr>
                        <w:t xml:space="preserve">申し込み締め切り日　</w:t>
                      </w:r>
                      <w:r w:rsidR="00951E55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Cs w:val="21"/>
                        </w:rPr>
                        <w:t>６</w:t>
                      </w:r>
                      <w:r w:rsidRPr="00B76D48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000000"/>
                          <w:kern w:val="0"/>
                          <w:szCs w:val="21"/>
                        </w:rPr>
                        <w:t>月</w:t>
                      </w:r>
                      <w:r w:rsidR="00397C1E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000000"/>
                          <w:kern w:val="0"/>
                          <w:szCs w:val="21"/>
                        </w:rPr>
                        <w:t>１４</w:t>
                      </w:r>
                      <w:r w:rsidRPr="00B76D48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000000"/>
                          <w:kern w:val="0"/>
                          <w:szCs w:val="21"/>
                        </w:rPr>
                        <w:t>日（</w:t>
                      </w:r>
                      <w:r w:rsidR="00397C1E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000000"/>
                          <w:kern w:val="0"/>
                          <w:szCs w:val="21"/>
                        </w:rPr>
                        <w:t>水</w:t>
                      </w:r>
                      <w:r w:rsidRPr="00B76D48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000000"/>
                          <w:kern w:val="0"/>
                          <w:szCs w:val="21"/>
                        </w:rPr>
                        <w:t>）１７時まで</w:t>
                      </w:r>
                    </w:p>
                    <w:p w:rsidR="00B76D48" w:rsidRPr="00C62CDB" w:rsidRDefault="00B76D48" w:rsidP="00B76D48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C62CDB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0"/>
                          <w:szCs w:val="21"/>
                        </w:rPr>
                        <w:t xml:space="preserve">    </w:t>
                      </w:r>
                      <w:r w:rsidRPr="00C62CDB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※申し込みは</w:t>
                      </w:r>
                      <w:r w:rsidR="00397C1E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、</w:t>
                      </w:r>
                      <w:r w:rsidRPr="00C62CDB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中学校を経由して申し込んでください。</w:t>
                      </w:r>
                    </w:p>
                    <w:p w:rsidR="00B76D48" w:rsidRDefault="00B76D48" w:rsidP="00B76D48">
                      <w:pPr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</w:pPr>
                      <w:r w:rsidRPr="006773F5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 xml:space="preserve">　　※添書不要：このまま</w:t>
                      </w:r>
                      <w:r w:rsidRPr="006773F5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0"/>
                          <w:szCs w:val="21"/>
                        </w:rPr>
                        <w:t>FAX</w:t>
                      </w:r>
                      <w:r w:rsidRPr="006773F5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して下さい。</w:t>
                      </w:r>
                    </w:p>
                    <w:p w:rsidR="00397C1E" w:rsidRPr="00B76D48" w:rsidRDefault="00397C1E" w:rsidP="00B76D4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  <w:t xml:space="preserve">　※生徒の個人情報は、保険と保安庁に提出に必要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7658" w:type="dxa"/>
        <w:tblLook w:val="04A0" w:firstRow="1" w:lastRow="0" w:firstColumn="1" w:lastColumn="0" w:noHBand="0" w:noVBand="1"/>
      </w:tblPr>
      <w:tblGrid>
        <w:gridCol w:w="1532"/>
        <w:gridCol w:w="6126"/>
      </w:tblGrid>
      <w:tr w:rsidR="00C62CDB" w:rsidRPr="006773F5" w:rsidTr="004C6D9F">
        <w:trPr>
          <w:trHeight w:val="608"/>
        </w:trPr>
        <w:tc>
          <w:tcPr>
            <w:tcW w:w="1532" w:type="dxa"/>
            <w:vAlign w:val="center"/>
          </w:tcPr>
          <w:p w:rsidR="00C62CDB" w:rsidRPr="006773F5" w:rsidRDefault="00C62CDB" w:rsidP="00C62CDB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8"/>
                <w:szCs w:val="28"/>
              </w:rPr>
            </w:pPr>
            <w:r w:rsidRPr="00C62CD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送信年月日</w:t>
            </w:r>
          </w:p>
        </w:tc>
        <w:tc>
          <w:tcPr>
            <w:tcW w:w="6126" w:type="dxa"/>
            <w:vAlign w:val="center"/>
          </w:tcPr>
          <w:p w:rsidR="00C62CDB" w:rsidRPr="006773F5" w:rsidRDefault="00E54C17" w:rsidP="00397C1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令和</w:t>
            </w:r>
            <w:r w:rsidR="00397C1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５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年</w:t>
            </w:r>
            <w:r w:rsidR="00C62CDB" w:rsidRPr="00C62CD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6830F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C62CDB" w:rsidRPr="00C62CD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月　　</w:t>
            </w:r>
            <w:r w:rsidR="006830F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C62CDB" w:rsidRPr="00C62CD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日（　　</w:t>
            </w:r>
            <w:r w:rsidR="006830F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C62CDB" w:rsidRPr="00C62CD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C62CDB" w:rsidRPr="006773F5" w:rsidTr="004C6D9F">
        <w:trPr>
          <w:trHeight w:val="1232"/>
        </w:trPr>
        <w:tc>
          <w:tcPr>
            <w:tcW w:w="1532" w:type="dxa"/>
          </w:tcPr>
          <w:p w:rsidR="00C62CDB" w:rsidRPr="00C62CDB" w:rsidRDefault="00C62CDB" w:rsidP="00C62CDB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C62CD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送信先</w:t>
            </w:r>
          </w:p>
          <w:p w:rsidR="006773F5" w:rsidRPr="006773F5" w:rsidRDefault="006773F5" w:rsidP="00C62CDB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6" w:type="dxa"/>
          </w:tcPr>
          <w:p w:rsidR="00C62CDB" w:rsidRPr="00C62CDB" w:rsidRDefault="00C62CDB" w:rsidP="00C62CDB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C62CD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島根県立浜田水産高等学校</w:t>
            </w:r>
          </w:p>
          <w:p w:rsidR="00C62CDB" w:rsidRPr="00C62CDB" w:rsidRDefault="00C62CDB" w:rsidP="00C62CDB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C62CD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　　　海洋技術科　　</w:t>
            </w:r>
            <w:r w:rsidR="00951E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岡本</w:t>
            </w:r>
            <w:r w:rsidR="000B63B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951E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篤</w:t>
            </w:r>
          </w:p>
          <w:p w:rsidR="00C62CDB" w:rsidRPr="002A63E4" w:rsidRDefault="00C62CDB" w:rsidP="002A63E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8"/>
                <w:szCs w:val="28"/>
              </w:rPr>
            </w:pPr>
            <w:r w:rsidRPr="00C62CD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62CD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FAX</w:t>
            </w:r>
            <w:r w:rsidRPr="00C62CD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０８５５－２３－４８１１</w:t>
            </w:r>
          </w:p>
        </w:tc>
      </w:tr>
      <w:tr w:rsidR="00C62CDB" w:rsidRPr="006773F5" w:rsidTr="004C6D9F">
        <w:trPr>
          <w:trHeight w:val="2250"/>
        </w:trPr>
        <w:tc>
          <w:tcPr>
            <w:tcW w:w="1532" w:type="dxa"/>
          </w:tcPr>
          <w:p w:rsidR="00C62CDB" w:rsidRPr="00C62CDB" w:rsidRDefault="00C62CDB" w:rsidP="006773F5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C62CD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発信者</w:t>
            </w:r>
          </w:p>
          <w:p w:rsidR="00C62CDB" w:rsidRPr="006773F5" w:rsidRDefault="00C62CDB" w:rsidP="00C62CDB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6" w:type="dxa"/>
          </w:tcPr>
          <w:p w:rsidR="00C62CDB" w:rsidRPr="00C62CDB" w:rsidRDefault="00C62CDB" w:rsidP="00C62CDB">
            <w:pPr>
              <w:overflowPunct w:val="0"/>
              <w:spacing w:line="360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C62CD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学</w:t>
            </w:r>
            <w:r w:rsidRPr="00C62CD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C62CD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校</w:t>
            </w:r>
            <w:r w:rsidRPr="00C62CD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C62CD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名：</w:t>
            </w:r>
          </w:p>
          <w:p w:rsidR="00C62CDB" w:rsidRPr="00C62CDB" w:rsidRDefault="00C62CDB" w:rsidP="00C62CDB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C62CD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住　</w:t>
            </w:r>
            <w:r w:rsidRPr="00C62CD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C62CD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所：</w:t>
            </w:r>
          </w:p>
          <w:p w:rsidR="00C62CDB" w:rsidRPr="00C62CDB" w:rsidRDefault="00C62CDB" w:rsidP="00C62CDB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C62CD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電話番号：</w:t>
            </w:r>
          </w:p>
          <w:p w:rsidR="00C62CDB" w:rsidRPr="006773F5" w:rsidRDefault="00C62CDB" w:rsidP="00C62CDB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C62CD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担当教員：</w:t>
            </w:r>
          </w:p>
        </w:tc>
      </w:tr>
    </w:tbl>
    <w:p w:rsidR="00C62CDB" w:rsidRPr="00C62CDB" w:rsidRDefault="00C62CDB" w:rsidP="002A63E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C62CDB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="00FE727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●件名：島根県</w:t>
      </w:r>
      <w:r w:rsidR="00397C1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大型水産練習船「神海丸」地域開放</w:t>
      </w:r>
      <w:r w:rsidR="00FE727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（体験</w:t>
      </w:r>
      <w:r w:rsidR="00E54C1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実習</w:t>
      </w:r>
      <w:r w:rsidR="00FE727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）</w:t>
      </w:r>
      <w:r w:rsidRPr="00C62CD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について</w:t>
      </w:r>
      <w:r w:rsidR="00397C1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（案内）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680"/>
        <w:gridCol w:w="2123"/>
        <w:gridCol w:w="705"/>
        <w:gridCol w:w="2104"/>
        <w:gridCol w:w="1046"/>
        <w:gridCol w:w="4536"/>
        <w:gridCol w:w="2835"/>
      </w:tblGrid>
      <w:tr w:rsidR="003E72A4" w:rsidRPr="006773F5" w:rsidTr="00397C1E">
        <w:trPr>
          <w:trHeight w:val="683"/>
        </w:trPr>
        <w:tc>
          <w:tcPr>
            <w:tcW w:w="680" w:type="dxa"/>
            <w:vAlign w:val="center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86B9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>番号</w:t>
            </w:r>
          </w:p>
        </w:tc>
        <w:tc>
          <w:tcPr>
            <w:tcW w:w="2123" w:type="dxa"/>
            <w:vAlign w:val="center"/>
          </w:tcPr>
          <w:p w:rsidR="00286B94" w:rsidRPr="00286B94" w:rsidRDefault="00286B94" w:rsidP="003E72A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86B9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>氏名</w:t>
            </w:r>
          </w:p>
        </w:tc>
        <w:tc>
          <w:tcPr>
            <w:tcW w:w="705" w:type="dxa"/>
            <w:vAlign w:val="center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86B9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>性別</w:t>
            </w:r>
          </w:p>
        </w:tc>
        <w:tc>
          <w:tcPr>
            <w:tcW w:w="2104" w:type="dxa"/>
            <w:vAlign w:val="center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86B9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3E72A4" w:rsidRDefault="00286B94" w:rsidP="005B0E33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86B9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>保護者</w:t>
            </w:r>
          </w:p>
          <w:p w:rsidR="00286B94" w:rsidRPr="00286B94" w:rsidRDefault="00286B94" w:rsidP="005B0E33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86B9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>氏名</w:t>
            </w:r>
          </w:p>
        </w:tc>
        <w:tc>
          <w:tcPr>
            <w:tcW w:w="4536" w:type="dxa"/>
            <w:vAlign w:val="center"/>
          </w:tcPr>
          <w:p w:rsidR="00286B94" w:rsidRPr="00286B94" w:rsidRDefault="00286B94" w:rsidP="005B0E33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>住</w:t>
            </w:r>
            <w:r w:rsidR="003E72A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>所</w:t>
            </w:r>
            <w:r w:rsidR="00CF486B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　　</w:t>
            </w:r>
          </w:p>
        </w:tc>
        <w:tc>
          <w:tcPr>
            <w:tcW w:w="2835" w:type="dxa"/>
            <w:vAlign w:val="center"/>
          </w:tcPr>
          <w:p w:rsidR="00286B94" w:rsidRPr="00286B94" w:rsidRDefault="00286B94" w:rsidP="005B0E33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>自宅電話</w:t>
            </w:r>
          </w:p>
        </w:tc>
      </w:tr>
      <w:tr w:rsidR="003E72A4" w:rsidRPr="006773F5" w:rsidTr="00397C1E">
        <w:trPr>
          <w:trHeight w:val="558"/>
        </w:trPr>
        <w:tc>
          <w:tcPr>
            <w:tcW w:w="680" w:type="dxa"/>
            <w:vAlign w:val="center"/>
          </w:tcPr>
          <w:p w:rsidR="00286B94" w:rsidRPr="00286B94" w:rsidRDefault="00397C1E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>１</w:t>
            </w:r>
          </w:p>
        </w:tc>
        <w:tc>
          <w:tcPr>
            <w:tcW w:w="2123" w:type="dxa"/>
            <w:vAlign w:val="center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286B94" w:rsidRPr="00286B94" w:rsidRDefault="00397C1E" w:rsidP="00E54C1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>平成</w:t>
            </w:r>
          </w:p>
        </w:tc>
        <w:tc>
          <w:tcPr>
            <w:tcW w:w="1046" w:type="dxa"/>
            <w:tcBorders>
              <w:tr2bl w:val="nil"/>
            </w:tcBorders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536" w:type="dxa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3E72A4" w:rsidRPr="006773F5" w:rsidTr="003E72A4">
        <w:trPr>
          <w:trHeight w:val="566"/>
        </w:trPr>
        <w:tc>
          <w:tcPr>
            <w:tcW w:w="680" w:type="dxa"/>
            <w:vAlign w:val="center"/>
          </w:tcPr>
          <w:p w:rsidR="00286B94" w:rsidRPr="00286B94" w:rsidRDefault="00397C1E" w:rsidP="00397C1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>２</w:t>
            </w:r>
          </w:p>
        </w:tc>
        <w:tc>
          <w:tcPr>
            <w:tcW w:w="2123" w:type="dxa"/>
            <w:vAlign w:val="center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286B94" w:rsidRPr="00286B94" w:rsidRDefault="00286B94" w:rsidP="00E54C1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86B9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>平成</w:t>
            </w:r>
          </w:p>
        </w:tc>
        <w:tc>
          <w:tcPr>
            <w:tcW w:w="1046" w:type="dxa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536" w:type="dxa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3E72A4" w:rsidRPr="006773F5" w:rsidTr="003E72A4">
        <w:trPr>
          <w:trHeight w:val="546"/>
        </w:trPr>
        <w:tc>
          <w:tcPr>
            <w:tcW w:w="680" w:type="dxa"/>
            <w:vAlign w:val="center"/>
          </w:tcPr>
          <w:p w:rsidR="00286B94" w:rsidRPr="00286B94" w:rsidRDefault="00397C1E" w:rsidP="00397C1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>３</w:t>
            </w:r>
          </w:p>
        </w:tc>
        <w:tc>
          <w:tcPr>
            <w:tcW w:w="2123" w:type="dxa"/>
            <w:vAlign w:val="center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286B94" w:rsidRPr="00286B94" w:rsidRDefault="00286B94" w:rsidP="00E54C1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86B9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>平成</w:t>
            </w:r>
          </w:p>
        </w:tc>
        <w:tc>
          <w:tcPr>
            <w:tcW w:w="1046" w:type="dxa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536" w:type="dxa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3E72A4" w:rsidRPr="006773F5" w:rsidTr="003E72A4">
        <w:trPr>
          <w:trHeight w:val="554"/>
        </w:trPr>
        <w:tc>
          <w:tcPr>
            <w:tcW w:w="680" w:type="dxa"/>
            <w:vAlign w:val="center"/>
          </w:tcPr>
          <w:p w:rsidR="00286B94" w:rsidRPr="00286B94" w:rsidRDefault="00397C1E" w:rsidP="00397C1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>４</w:t>
            </w:r>
          </w:p>
        </w:tc>
        <w:tc>
          <w:tcPr>
            <w:tcW w:w="2123" w:type="dxa"/>
            <w:vAlign w:val="center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286B94" w:rsidRPr="00286B94" w:rsidRDefault="00286B94" w:rsidP="00E54C1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86B9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>平成</w:t>
            </w:r>
          </w:p>
        </w:tc>
        <w:tc>
          <w:tcPr>
            <w:tcW w:w="1046" w:type="dxa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536" w:type="dxa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86B94" w:rsidRPr="00286B94" w:rsidRDefault="00286B94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3E72A4" w:rsidRPr="006773F5" w:rsidTr="003E72A4">
        <w:trPr>
          <w:trHeight w:val="554"/>
        </w:trPr>
        <w:tc>
          <w:tcPr>
            <w:tcW w:w="680" w:type="dxa"/>
            <w:vAlign w:val="center"/>
          </w:tcPr>
          <w:p w:rsidR="004C6D9F" w:rsidRPr="00286B94" w:rsidRDefault="00397C1E" w:rsidP="00397C1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>５</w:t>
            </w:r>
          </w:p>
        </w:tc>
        <w:tc>
          <w:tcPr>
            <w:tcW w:w="2123" w:type="dxa"/>
            <w:vAlign w:val="center"/>
          </w:tcPr>
          <w:p w:rsidR="004C6D9F" w:rsidRPr="00286B94" w:rsidRDefault="004C6D9F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C6D9F" w:rsidRPr="00286B94" w:rsidRDefault="004C6D9F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C6D9F" w:rsidRPr="00286B94" w:rsidRDefault="004C6D9F" w:rsidP="00E54C1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>平成</w:t>
            </w:r>
          </w:p>
        </w:tc>
        <w:tc>
          <w:tcPr>
            <w:tcW w:w="1046" w:type="dxa"/>
          </w:tcPr>
          <w:p w:rsidR="004C6D9F" w:rsidRPr="00286B94" w:rsidRDefault="004C6D9F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536" w:type="dxa"/>
          </w:tcPr>
          <w:p w:rsidR="004C6D9F" w:rsidRPr="00286B94" w:rsidRDefault="004C6D9F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4C6D9F" w:rsidRPr="00286B94" w:rsidRDefault="004C6D9F" w:rsidP="006773F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 w:rsidR="001147A3" w:rsidRPr="006773F5" w:rsidRDefault="001147A3" w:rsidP="000373F6">
      <w:pPr>
        <w:overflowPunct w:val="0"/>
        <w:textAlignment w:val="baseline"/>
        <w:rPr>
          <w:rFonts w:ascii="HG丸ｺﾞｼｯｸM-PRO" w:eastAsia="HG丸ｺﾞｼｯｸM-PRO" w:hAnsi="HG丸ｺﾞｼｯｸM-PRO"/>
        </w:rPr>
      </w:pPr>
    </w:p>
    <w:sectPr w:rsidR="001147A3" w:rsidRPr="006773F5" w:rsidSect="002A63E4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F4" w:rsidRDefault="00EC64F4" w:rsidP="00EC64F4">
      <w:r>
        <w:separator/>
      </w:r>
    </w:p>
  </w:endnote>
  <w:endnote w:type="continuationSeparator" w:id="0">
    <w:p w:rsidR="00EC64F4" w:rsidRDefault="00EC64F4" w:rsidP="00EC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F4" w:rsidRDefault="00EC64F4" w:rsidP="00EC64F4">
      <w:r>
        <w:separator/>
      </w:r>
    </w:p>
  </w:footnote>
  <w:footnote w:type="continuationSeparator" w:id="0">
    <w:p w:rsidR="00EC64F4" w:rsidRDefault="00EC64F4" w:rsidP="00EC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DB"/>
    <w:rsid w:val="000373F6"/>
    <w:rsid w:val="000B63B9"/>
    <w:rsid w:val="001147A3"/>
    <w:rsid w:val="00127DA8"/>
    <w:rsid w:val="00286B94"/>
    <w:rsid w:val="002A63E4"/>
    <w:rsid w:val="00397C1E"/>
    <w:rsid w:val="003E72A4"/>
    <w:rsid w:val="004035C9"/>
    <w:rsid w:val="004C6D9F"/>
    <w:rsid w:val="005B0E33"/>
    <w:rsid w:val="006773F5"/>
    <w:rsid w:val="006830FD"/>
    <w:rsid w:val="00873602"/>
    <w:rsid w:val="00951E55"/>
    <w:rsid w:val="00B76D48"/>
    <w:rsid w:val="00B82CC2"/>
    <w:rsid w:val="00BC628D"/>
    <w:rsid w:val="00C62CDB"/>
    <w:rsid w:val="00CF486B"/>
    <w:rsid w:val="00E54C17"/>
    <w:rsid w:val="00EC64F4"/>
    <w:rsid w:val="00F24275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85D11C"/>
  <w15:chartTrackingRefBased/>
  <w15:docId w15:val="{16959726-E5E1-4FF9-BFFB-49677FE6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4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4F4"/>
  </w:style>
  <w:style w:type="paragraph" w:styleId="a6">
    <w:name w:val="footer"/>
    <w:basedOn w:val="a"/>
    <w:link w:val="a7"/>
    <w:uiPriority w:val="99"/>
    <w:unhideWhenUsed/>
    <w:rsid w:val="00EC6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4F4"/>
  </w:style>
  <w:style w:type="paragraph" w:styleId="a8">
    <w:name w:val="Balloon Text"/>
    <w:basedOn w:val="a"/>
    <w:link w:val="a9"/>
    <w:uiPriority w:val="99"/>
    <w:semiHidden/>
    <w:unhideWhenUsed/>
    <w:rsid w:val="00FE7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2022-05-31T00:20:00Z</cp:lastPrinted>
  <dcterms:created xsi:type="dcterms:W3CDTF">2019-05-30T03:00:00Z</dcterms:created>
  <dcterms:modified xsi:type="dcterms:W3CDTF">2023-05-08T06:44:00Z</dcterms:modified>
</cp:coreProperties>
</file>